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16" w:rsidRPr="003751F3" w:rsidRDefault="005C26C0" w:rsidP="00877E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751F3"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:rsidR="00877E16" w:rsidRDefault="003751F3" w:rsidP="00B81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line id="Прямая соединительная линия 1" o:spid="_x0000_s1026" style="position:absolute;left:0;text-align:left;z-index:251659264;visibility:visible" from="-8.95pt,21.8pt" to="459.05pt,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" strokecolor="black [3040]"/>
        </w:pict>
      </w:r>
    </w:p>
    <w:p w:rsidR="00B81EAF" w:rsidRDefault="00B81EAF" w:rsidP="00B016EC">
      <w:pPr>
        <w:jc w:val="center"/>
        <w:rPr>
          <w:rFonts w:ascii="Times New Roman" w:hAnsi="Times New Roman" w:cs="Times New Roman"/>
        </w:rPr>
      </w:pPr>
    </w:p>
    <w:p w:rsidR="00B81EAF" w:rsidRDefault="00B81EAF" w:rsidP="00B016EC">
      <w:pPr>
        <w:jc w:val="center"/>
        <w:rPr>
          <w:rFonts w:ascii="Times New Roman" w:hAnsi="Times New Roman" w:cs="Times New Roman"/>
        </w:rPr>
      </w:pPr>
    </w:p>
    <w:p w:rsidR="00B016EC" w:rsidRPr="00B016EC" w:rsidRDefault="00B016EC" w:rsidP="00B016EC">
      <w:pPr>
        <w:jc w:val="center"/>
        <w:rPr>
          <w:rFonts w:ascii="Times New Roman" w:hAnsi="Times New Roman" w:cs="Times New Roman"/>
        </w:rPr>
      </w:pPr>
      <w:r w:rsidRPr="00B016EC">
        <w:rPr>
          <w:rFonts w:ascii="Times New Roman" w:hAnsi="Times New Roman" w:cs="Times New Roman"/>
        </w:rPr>
        <w:t>МАГИСТРАТУРА ПО НАПРАВЛЕНИЮ ПОДГОТОВКИ «ЛИНГВИСТИКА»</w:t>
      </w:r>
    </w:p>
    <w:p w:rsidR="00B016EC" w:rsidRPr="00B016EC" w:rsidRDefault="00B016EC" w:rsidP="005C26C0">
      <w:pPr>
        <w:jc w:val="center"/>
        <w:rPr>
          <w:rFonts w:ascii="Times New Roman" w:hAnsi="Times New Roman" w:cs="Times New Roman"/>
        </w:rPr>
      </w:pPr>
      <w:r w:rsidRPr="00B016EC">
        <w:rPr>
          <w:rFonts w:ascii="Times New Roman" w:hAnsi="Times New Roman" w:cs="Times New Roman"/>
        </w:rPr>
        <w:t xml:space="preserve">ПРОГРАММА «ПОДГОТОВКА ПЕРЕВОДЧИКОВ ДЛЯ МЕЖДУНАРОДНЫХ ОРГАНИЗАЦИЙ» </w:t>
      </w:r>
    </w:p>
    <w:p w:rsidR="00B016EC" w:rsidRPr="00B016EC" w:rsidRDefault="00B016EC" w:rsidP="005C26C0">
      <w:pPr>
        <w:jc w:val="center"/>
        <w:rPr>
          <w:rFonts w:ascii="Times New Roman" w:hAnsi="Times New Roman" w:cs="Times New Roman"/>
        </w:rPr>
      </w:pPr>
      <w:r w:rsidRPr="00B016EC">
        <w:rPr>
          <w:rFonts w:ascii="Times New Roman" w:hAnsi="Times New Roman" w:cs="Times New Roman"/>
        </w:rPr>
        <w:t>(ОТДЕЛЕНИЕ «ТЕОРИЯ И ПРАКТИКА СИНХРОННОГО И ПИСЬМЕННОГО П</w:t>
      </w:r>
      <w:bookmarkStart w:id="0" w:name="_GoBack"/>
      <w:bookmarkEnd w:id="0"/>
      <w:r w:rsidRPr="00B016EC">
        <w:rPr>
          <w:rFonts w:ascii="Times New Roman" w:hAnsi="Times New Roman" w:cs="Times New Roman"/>
        </w:rPr>
        <w:t>ЕРЕВОДА»)</w:t>
      </w:r>
    </w:p>
    <w:p w:rsidR="00B016EC" w:rsidRDefault="00B016EC" w:rsidP="00B0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29" w:rsidRPr="00B016EC" w:rsidRDefault="00E57229" w:rsidP="00B0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E16" w:rsidRPr="00265116" w:rsidRDefault="00877E16" w:rsidP="00877E16">
      <w:pPr>
        <w:jc w:val="center"/>
        <w:rPr>
          <w:rFonts w:ascii="Times New Roman" w:hAnsi="Times New Roman" w:cs="Times New Roman"/>
          <w:color w:val="FF0000"/>
        </w:rPr>
      </w:pPr>
      <w:r w:rsidRPr="00265116">
        <w:rPr>
          <w:rFonts w:ascii="Times New Roman" w:hAnsi="Times New Roman" w:cs="Times New Roman"/>
          <w:color w:val="FF0000"/>
        </w:rPr>
        <w:t xml:space="preserve">КАФЕДРА </w:t>
      </w:r>
      <w:r w:rsidR="00B016EC" w:rsidRPr="00265116">
        <w:rPr>
          <w:rFonts w:ascii="Times New Roman" w:hAnsi="Times New Roman" w:cs="Times New Roman"/>
          <w:color w:val="FF0000"/>
        </w:rPr>
        <w:t>АНГЛИЙСКОГО ЯЗЫКА № 1</w:t>
      </w:r>
    </w:p>
    <w:p w:rsidR="00877E16" w:rsidRDefault="00877E16" w:rsidP="00143169">
      <w:pPr>
        <w:rPr>
          <w:rFonts w:ascii="Times New Roman" w:hAnsi="Times New Roman" w:cs="Times New Roman"/>
          <w:sz w:val="28"/>
          <w:szCs w:val="28"/>
        </w:rPr>
      </w:pPr>
    </w:p>
    <w:p w:rsidR="00877E16" w:rsidRDefault="00877E16" w:rsidP="0087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581" w:rsidRPr="00265116" w:rsidRDefault="00265116" w:rsidP="00877E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116">
        <w:rPr>
          <w:rFonts w:ascii="Times New Roman" w:hAnsi="Times New Roman" w:cs="Times New Roman"/>
          <w:b/>
          <w:color w:val="FF0000"/>
          <w:sz w:val="28"/>
          <w:szCs w:val="28"/>
        </w:rPr>
        <w:t>ОСОБЕННОСТИ И ТРУДНОСТИ ПЕРЕВОДА ОБЩЕСТВЕННО-ПОЛИТИЧЕ</w:t>
      </w:r>
      <w:r w:rsidRPr="0026511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265116">
        <w:rPr>
          <w:rFonts w:ascii="Times New Roman" w:hAnsi="Times New Roman" w:cs="Times New Roman"/>
          <w:b/>
          <w:color w:val="FF0000"/>
          <w:sz w:val="28"/>
          <w:szCs w:val="28"/>
        </w:rPr>
        <w:t>КИХ ТЕРМИНОВ И РЕАЛИЙ</w:t>
      </w:r>
    </w:p>
    <w:p w:rsidR="00877E16" w:rsidRDefault="00877E16" w:rsidP="0087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E16" w:rsidRDefault="00877E16" w:rsidP="00620BBB">
      <w:pPr>
        <w:rPr>
          <w:rFonts w:ascii="Times New Roman" w:hAnsi="Times New Roman" w:cs="Times New Roman"/>
          <w:sz w:val="28"/>
          <w:szCs w:val="28"/>
        </w:rPr>
      </w:pPr>
    </w:p>
    <w:p w:rsidR="00DC3E6F" w:rsidRPr="00DC3E6F" w:rsidRDefault="00DC3E6F" w:rsidP="00DC3E6F">
      <w:pPr>
        <w:rPr>
          <w:rFonts w:ascii="Times New Roman" w:hAnsi="Times New Roman" w:cs="Times New Roman"/>
          <w:sz w:val="28"/>
          <w:szCs w:val="28"/>
        </w:rPr>
      </w:pPr>
    </w:p>
    <w:p w:rsidR="005C26C0" w:rsidRDefault="005C26C0" w:rsidP="00620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877E1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соискание </w:t>
      </w:r>
    </w:p>
    <w:p w:rsidR="005C26C0" w:rsidRDefault="00DC3E6F" w:rsidP="00620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="00877E16">
        <w:rPr>
          <w:rFonts w:ascii="Times New Roman" w:hAnsi="Times New Roman" w:cs="Times New Roman"/>
          <w:sz w:val="28"/>
          <w:szCs w:val="28"/>
        </w:rPr>
        <w:t>степени магистр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77E16" w:rsidRDefault="005C26C0" w:rsidP="00620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26C0">
        <w:rPr>
          <w:rFonts w:ascii="Times New Roman" w:hAnsi="Times New Roman" w:cs="Times New Roman"/>
          <w:sz w:val="28"/>
          <w:szCs w:val="28"/>
        </w:rPr>
        <w:t>направление подготовки 45.04.02 – Лингвистика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6C0" w:rsidRPr="005C26C0" w:rsidRDefault="005C26C0" w:rsidP="00620B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6C0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620BBB" w:rsidRDefault="00620BBB" w:rsidP="008016F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65116" w:rsidRDefault="00265116" w:rsidP="008016F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20BBB" w:rsidRDefault="00620BBB" w:rsidP="008016F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9A10D1" w:rsidTr="00265116">
        <w:tc>
          <w:tcPr>
            <w:tcW w:w="4644" w:type="dxa"/>
          </w:tcPr>
          <w:p w:rsidR="009A10D1" w:rsidRPr="00265116" w:rsidRDefault="009A10D1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0D1" w:rsidRDefault="009A10D1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Выполнил:</w:t>
            </w:r>
          </w:p>
          <w:p w:rsidR="009A10D1" w:rsidRPr="00932BE9" w:rsidRDefault="009A10D1" w:rsidP="002651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Иван Александрович</w:t>
            </w:r>
          </w:p>
          <w:p w:rsidR="009A10D1" w:rsidRPr="00932BE9" w:rsidRDefault="009A10D1" w:rsidP="002651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__________________________</w:t>
            </w:r>
          </w:p>
          <w:p w:rsidR="009A10D1" w:rsidRPr="00932BE9" w:rsidRDefault="009A10D1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</w:t>
            </w:r>
            <w:r w:rsidRPr="009A1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9A10D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подпись</w:t>
            </w:r>
            <w:r w:rsidRPr="009A1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265116" w:rsidTr="00265116">
        <w:trPr>
          <w:trHeight w:val="1906"/>
        </w:trPr>
        <w:tc>
          <w:tcPr>
            <w:tcW w:w="4644" w:type="dxa"/>
          </w:tcPr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 xml:space="preserve">Работа защищена 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>«___»_____________2020 г.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>Оценка ___________________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265116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5116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Дмитрий Николаевич Новиков</w:t>
            </w:r>
          </w:p>
          <w:p w:rsidR="00265116" w:rsidRPr="00932BE9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доцент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5116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5116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Допущено к защите:</w:t>
            </w:r>
          </w:p>
          <w:p w:rsidR="00265116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Д.Н.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Новиков</w:t>
            </w:r>
          </w:p>
          <w:p w:rsidR="00265116" w:rsidRPr="00932BE9" w:rsidRDefault="00265116" w:rsidP="002651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2020 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</w:t>
            </w:r>
            <w:r w:rsidRPr="00932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</w:t>
            </w:r>
          </w:p>
          <w:p w:rsidR="00265116" w:rsidRPr="00932BE9" w:rsidRDefault="00265116" w:rsidP="002651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</w:t>
            </w:r>
            <w:r w:rsidRPr="009A1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9A10D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подпись</w:t>
            </w:r>
            <w:r w:rsidRPr="009A1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265116" w:rsidRPr="00932BE9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5116" w:rsidTr="00265116">
        <w:trPr>
          <w:trHeight w:val="856"/>
        </w:trPr>
        <w:tc>
          <w:tcPr>
            <w:tcW w:w="4644" w:type="dxa"/>
            <w:vMerge w:val="restart"/>
          </w:tcPr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>Секретарь ГЭК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65116" w:rsidRPr="00265116" w:rsidRDefault="00265116" w:rsidP="0030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(</w:t>
            </w:r>
            <w:r w:rsidRPr="0026511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2651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vMerge/>
          </w:tcPr>
          <w:p w:rsidR="00265116" w:rsidRPr="00932BE9" w:rsidRDefault="00265116" w:rsidP="00265116">
            <w:pPr>
              <w:tabs>
                <w:tab w:val="left" w:pos="395"/>
              </w:tabs>
              <w:ind w:left="5664" w:hanging="56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5116" w:rsidTr="00265116">
        <w:tc>
          <w:tcPr>
            <w:tcW w:w="4644" w:type="dxa"/>
            <w:vMerge/>
          </w:tcPr>
          <w:p w:rsidR="00265116" w:rsidRPr="00932BE9" w:rsidRDefault="00265116" w:rsidP="002651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программы 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 xml:space="preserve">Д.А Крячков, к.ф.н., доцент 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28"/>
                <w:szCs w:val="28"/>
              </w:rPr>
              <w:t>«___» мая 2020 г. __________________</w:t>
            </w:r>
          </w:p>
          <w:p w:rsidR="00265116" w:rsidRPr="00265116" w:rsidRDefault="00265116" w:rsidP="0026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(</w:t>
            </w:r>
            <w:r w:rsidRPr="0026511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2651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A240F" w:rsidRDefault="00DA240F" w:rsidP="00620BBB">
      <w:pPr>
        <w:rPr>
          <w:rFonts w:ascii="Times New Roman" w:hAnsi="Times New Roman" w:cs="Times New Roman"/>
          <w:sz w:val="28"/>
          <w:szCs w:val="28"/>
        </w:rPr>
      </w:pPr>
    </w:p>
    <w:p w:rsidR="00992D4B" w:rsidRPr="00DA240F" w:rsidRDefault="00DA240F" w:rsidP="00620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984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26C0">
        <w:rPr>
          <w:rFonts w:ascii="Times New Roman" w:hAnsi="Times New Roman" w:cs="Times New Roman"/>
          <w:sz w:val="28"/>
          <w:szCs w:val="28"/>
        </w:rPr>
        <w:t>20</w:t>
      </w:r>
    </w:p>
    <w:sectPr w:rsidR="00992D4B" w:rsidRPr="00DA240F" w:rsidSect="00265116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E16"/>
    <w:rsid w:val="000B0F5B"/>
    <w:rsid w:val="00143169"/>
    <w:rsid w:val="00186061"/>
    <w:rsid w:val="001A7874"/>
    <w:rsid w:val="00265116"/>
    <w:rsid w:val="00347FDA"/>
    <w:rsid w:val="00351A3D"/>
    <w:rsid w:val="003751F3"/>
    <w:rsid w:val="00474BFB"/>
    <w:rsid w:val="005C26C0"/>
    <w:rsid w:val="005F1953"/>
    <w:rsid w:val="00620BBB"/>
    <w:rsid w:val="00710ADA"/>
    <w:rsid w:val="008016F2"/>
    <w:rsid w:val="00877E16"/>
    <w:rsid w:val="0092784D"/>
    <w:rsid w:val="00932BE9"/>
    <w:rsid w:val="00984D6F"/>
    <w:rsid w:val="00992D4B"/>
    <w:rsid w:val="009A10D1"/>
    <w:rsid w:val="00A3514B"/>
    <w:rsid w:val="00A4031F"/>
    <w:rsid w:val="00AB7581"/>
    <w:rsid w:val="00AD1BAD"/>
    <w:rsid w:val="00B016EC"/>
    <w:rsid w:val="00B31FCC"/>
    <w:rsid w:val="00B81EAF"/>
    <w:rsid w:val="00CA4EB4"/>
    <w:rsid w:val="00DA240F"/>
    <w:rsid w:val="00DC3E6F"/>
    <w:rsid w:val="00E57229"/>
    <w:rsid w:val="00EA2990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Home</cp:lastModifiedBy>
  <cp:revision>26</cp:revision>
  <dcterms:created xsi:type="dcterms:W3CDTF">2019-08-24T15:22:00Z</dcterms:created>
  <dcterms:modified xsi:type="dcterms:W3CDTF">2019-08-24T18:23:00Z</dcterms:modified>
</cp:coreProperties>
</file>